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2173" w14:textId="58480205" w:rsidR="00537A1E" w:rsidRPr="00BD5161" w:rsidRDefault="00BD5161" w:rsidP="00BD5161">
      <w:pPr>
        <w:jc w:val="center"/>
        <w:rPr>
          <w:rFonts w:ascii="Arial" w:hAnsi="Arial" w:cs="Arial"/>
          <w:b/>
          <w:bCs/>
        </w:rPr>
      </w:pPr>
      <w:r w:rsidRPr="00BD5161">
        <w:rPr>
          <w:rFonts w:ascii="Arial" w:hAnsi="Arial" w:cs="Arial"/>
          <w:b/>
          <w:bCs/>
        </w:rPr>
        <w:t>ST. JOHN THE BAPTIST CHURCH</w:t>
      </w:r>
    </w:p>
    <w:p w14:paraId="65305F6C" w14:textId="5EB46451" w:rsidR="00E81CDD" w:rsidRDefault="00BD5161" w:rsidP="00E81CDD">
      <w:pPr>
        <w:jc w:val="center"/>
        <w:rPr>
          <w:rFonts w:ascii="Arial" w:hAnsi="Arial" w:cs="Arial"/>
          <w:b/>
          <w:bCs/>
        </w:rPr>
      </w:pPr>
      <w:r w:rsidRPr="00BD5161">
        <w:rPr>
          <w:rFonts w:ascii="Arial" w:hAnsi="Arial" w:cs="Arial"/>
          <w:b/>
          <w:bCs/>
        </w:rPr>
        <w:t>FAITH FORMATION 2026-</w:t>
      </w:r>
      <w:r w:rsidRPr="00E81CDD">
        <w:rPr>
          <w:rFonts w:ascii="Arial" w:hAnsi="Arial" w:cs="Arial"/>
          <w:b/>
          <w:bCs/>
          <w:i/>
          <w:iCs/>
        </w:rPr>
        <w:t>2</w:t>
      </w:r>
      <w:r w:rsidRPr="00BD5161">
        <w:rPr>
          <w:rFonts w:ascii="Arial" w:hAnsi="Arial" w:cs="Arial"/>
          <w:b/>
          <w:bCs/>
        </w:rPr>
        <w:t>02</w:t>
      </w:r>
      <w:r w:rsidR="00E81CDD">
        <w:rPr>
          <w:rFonts w:ascii="Arial" w:hAnsi="Arial" w:cs="Arial"/>
          <w:b/>
          <w:bCs/>
        </w:rPr>
        <w:t>7</w:t>
      </w:r>
    </w:p>
    <w:p w14:paraId="44E4B2A3" w14:textId="7EF18B85" w:rsidR="00D71691" w:rsidRDefault="00D71691" w:rsidP="00E81C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6:15 – 7:30 PM</w:t>
      </w:r>
    </w:p>
    <w:p w14:paraId="2BF8E845" w14:textId="7D14558B" w:rsidR="00E81CDD" w:rsidRDefault="00E81CDD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15, </w:t>
      </w:r>
      <w:proofErr w:type="gramStart"/>
      <w:r w:rsidR="00D71691"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FIRST CLASS - *CHILDREN &amp; PARENTS MEET IN CHURCH* 6:15 PM</w:t>
      </w:r>
    </w:p>
    <w:p w14:paraId="0F3FDDA3" w14:textId="3E7C1CE8" w:rsidR="00E81CDD" w:rsidRDefault="00E81CDD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29,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496C696A" w14:textId="36BE99F2" w:rsidR="00D71691" w:rsidRDefault="00E81CDD" w:rsidP="00D71691">
      <w:pPr>
        <w:ind w:left="2880" w:hanging="28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OCTOBER 13,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 w:rsidR="002530E5">
        <w:rPr>
          <w:rFonts w:ascii="Arial" w:hAnsi="Arial" w:cs="Arial"/>
          <w:b/>
          <w:bCs/>
          <w:sz w:val="20"/>
          <w:szCs w:val="20"/>
        </w:rPr>
        <w:t xml:space="preserve">CLASS      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</w:rPr>
        <w:t>*</w:t>
      </w:r>
      <w:r w:rsidR="00D71691" w:rsidRPr="002530E5">
        <w:rPr>
          <w:rFonts w:ascii="Arial" w:hAnsi="Arial" w:cs="Arial"/>
          <w:b/>
          <w:bCs/>
          <w:color w:val="EE0000"/>
          <w:sz w:val="20"/>
          <w:szCs w:val="20"/>
        </w:rPr>
        <w:t>*Parent Meeting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</w:rPr>
        <w:t xml:space="preserve"> 6:30 pm Community Room (2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  <w:vertAlign w:val="superscript"/>
        </w:rPr>
        <w:t>nd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</w:rPr>
        <w:t xml:space="preserve"> grade)               </w:t>
      </w:r>
    </w:p>
    <w:p w14:paraId="1E4C171C" w14:textId="00985F3F" w:rsidR="00D71691" w:rsidRDefault="00D71691" w:rsidP="00D71691">
      <w:pPr>
        <w:ind w:left="2880" w:hanging="28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OCTOBER 27,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  <w:t xml:space="preserve">CLASS </w:t>
      </w:r>
      <w:r w:rsidR="002530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</w:rPr>
        <w:t>**Parent Meeting 6:30 pm Community Room (3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  <w:vertAlign w:val="superscript"/>
        </w:rPr>
        <w:t>rd</w:t>
      </w:r>
      <w:r w:rsidR="002530E5" w:rsidRPr="002530E5">
        <w:rPr>
          <w:rFonts w:ascii="Arial" w:hAnsi="Arial" w:cs="Arial"/>
          <w:b/>
          <w:bCs/>
          <w:color w:val="EE0000"/>
          <w:sz w:val="20"/>
          <w:szCs w:val="20"/>
        </w:rPr>
        <w:t xml:space="preserve"> grade)</w:t>
      </w:r>
    </w:p>
    <w:p w14:paraId="70BDDAB4" w14:textId="486B8D76" w:rsidR="00E81CDD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NOVEMBER 10,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753EDFCF" w14:textId="045FC568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NOVEMBER 24,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4631E383" w14:textId="274086E7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DECEMBER 8,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7558D8C4" w14:textId="0A13E72E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DECEMBER 22,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46B67146" w14:textId="1AD933D5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JANUARY 12,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0F49AEBC" w14:textId="4BD5181F" w:rsidR="002530E5" w:rsidRPr="002530E5" w:rsidRDefault="002530E5" w:rsidP="00E81CDD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JANUARY 23, </w:t>
      </w:r>
      <w:proofErr w:type="gramStart"/>
      <w:r>
        <w:rPr>
          <w:rFonts w:ascii="Arial" w:hAnsi="Arial" w:cs="Arial"/>
          <w:b/>
          <w:bCs/>
          <w:color w:val="EE0000"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  <w:t>FIRST RECONCILIATION RETREAT 11 AM COMMUNITY ROOM</w:t>
      </w:r>
    </w:p>
    <w:p w14:paraId="16603039" w14:textId="701D3547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JANUARY 26,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4FDA6045" w14:textId="4C1E447A" w:rsidR="002530E5" w:rsidRPr="002530E5" w:rsidRDefault="002530E5" w:rsidP="00E81CDD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FEBRUARY 6, </w:t>
      </w:r>
      <w:proofErr w:type="gramStart"/>
      <w:r>
        <w:rPr>
          <w:rFonts w:ascii="Arial" w:hAnsi="Arial" w:cs="Arial"/>
          <w:b/>
          <w:bCs/>
          <w:color w:val="EE0000"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  <w:t>FIRST EUCHARST RETREAT 11 AM COMMUNITY ROOM</w:t>
      </w:r>
    </w:p>
    <w:p w14:paraId="16196740" w14:textId="63A777B9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FEBRUARY 9,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2CAFC919" w14:textId="215FAE7C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FEBRUARY 23,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4758A319" w14:textId="58F17152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MARCH 9,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24E6B60E" w14:textId="7CD40BB9" w:rsidR="002530E5" w:rsidRPr="002530E5" w:rsidRDefault="002530E5" w:rsidP="00E81CDD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MARCH 13, </w:t>
      </w:r>
      <w:proofErr w:type="gramStart"/>
      <w:r>
        <w:rPr>
          <w:rFonts w:ascii="Arial" w:hAnsi="Arial" w:cs="Arial"/>
          <w:b/>
          <w:bCs/>
          <w:color w:val="EE0000"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  <w:t>FIRST RECONCILIATION 11 AM CHURCH</w:t>
      </w:r>
    </w:p>
    <w:p w14:paraId="17C450A2" w14:textId="2F0BB93B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MARCH 23,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CLASS</w:t>
      </w:r>
    </w:p>
    <w:p w14:paraId="46EB756A" w14:textId="2669F108" w:rsidR="00D71691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APRIL 6,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LAST CLASS</w:t>
      </w:r>
    </w:p>
    <w:p w14:paraId="7AF5007A" w14:textId="41C560E7" w:rsidR="002530E5" w:rsidRDefault="002530E5" w:rsidP="00E81CDD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APRIL 20, </w:t>
      </w:r>
      <w:proofErr w:type="gramStart"/>
      <w:r>
        <w:rPr>
          <w:rFonts w:ascii="Arial" w:hAnsi="Arial" w:cs="Arial"/>
          <w:b/>
          <w:bCs/>
          <w:color w:val="EE0000"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  <w:t>FIRST EUCHARIST REHEARSAL</w:t>
      </w:r>
      <w:r w:rsidR="00397F98">
        <w:rPr>
          <w:rFonts w:ascii="Arial" w:hAnsi="Arial" w:cs="Arial"/>
          <w:b/>
          <w:bCs/>
          <w:color w:val="EE0000"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color w:val="EE0000"/>
          <w:sz w:val="20"/>
          <w:szCs w:val="20"/>
        </w:rPr>
        <w:t>6 – 6:45 PM</w:t>
      </w:r>
      <w:r w:rsidR="00397F98">
        <w:rPr>
          <w:rFonts w:ascii="Arial" w:hAnsi="Arial" w:cs="Arial"/>
          <w:b/>
          <w:bCs/>
          <w:color w:val="EE0000"/>
          <w:sz w:val="20"/>
          <w:szCs w:val="20"/>
        </w:rPr>
        <w:t xml:space="preserve"> OR </w:t>
      </w:r>
      <w:r>
        <w:rPr>
          <w:rFonts w:ascii="Arial" w:hAnsi="Arial" w:cs="Arial"/>
          <w:b/>
          <w:bCs/>
          <w:color w:val="EE0000"/>
          <w:sz w:val="20"/>
          <w:szCs w:val="20"/>
        </w:rPr>
        <w:t>7 – 7:45 PM)</w:t>
      </w:r>
    </w:p>
    <w:p w14:paraId="1369579F" w14:textId="12D9F40D" w:rsidR="002530E5" w:rsidRDefault="002530E5" w:rsidP="00E81CDD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APRIL 24, </w:t>
      </w:r>
      <w:proofErr w:type="gramStart"/>
      <w:r>
        <w:rPr>
          <w:rFonts w:ascii="Arial" w:hAnsi="Arial" w:cs="Arial"/>
          <w:b/>
          <w:bCs/>
          <w:color w:val="EE0000"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  <w:t xml:space="preserve">FIRST EUCHARIST 4 PM </w:t>
      </w:r>
    </w:p>
    <w:p w14:paraId="5E499875" w14:textId="1C7454FF" w:rsidR="002530E5" w:rsidRPr="002530E5" w:rsidRDefault="002530E5" w:rsidP="00E81CDD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APRIL 25, </w:t>
      </w:r>
      <w:proofErr w:type="gramStart"/>
      <w:r>
        <w:rPr>
          <w:rFonts w:ascii="Arial" w:hAnsi="Arial" w:cs="Arial"/>
          <w:b/>
          <w:bCs/>
          <w:color w:val="EE0000"/>
          <w:sz w:val="20"/>
          <w:szCs w:val="20"/>
        </w:rPr>
        <w:t>2027</w:t>
      </w:r>
      <w:proofErr w:type="gramEnd"/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</w:r>
      <w:r>
        <w:rPr>
          <w:rFonts w:ascii="Arial" w:hAnsi="Arial" w:cs="Arial"/>
          <w:b/>
          <w:bCs/>
          <w:color w:val="EE0000"/>
          <w:sz w:val="20"/>
          <w:szCs w:val="20"/>
        </w:rPr>
        <w:tab/>
        <w:t>FIRST EUCHARIST 11 AM</w:t>
      </w:r>
    </w:p>
    <w:p w14:paraId="6A871A22" w14:textId="14C5EB88" w:rsidR="002530E5" w:rsidRDefault="002530E5" w:rsidP="00E81CDD">
      <w:pPr>
        <w:rPr>
          <w:rFonts w:ascii="Arial" w:hAnsi="Arial" w:cs="Arial"/>
          <w:b/>
          <w:bCs/>
          <w:sz w:val="20"/>
          <w:szCs w:val="20"/>
        </w:rPr>
      </w:pPr>
    </w:p>
    <w:p w14:paraId="1F1FE016" w14:textId="340E2BCA" w:rsidR="00D71691" w:rsidRPr="00E81CDD" w:rsidRDefault="00D71691" w:rsidP="00E81C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~ ALL CLASSES TAKE PLACE AT ST. JOHN THE BAPTIST SCHOOL CLASSROOMS. </w:t>
      </w:r>
    </w:p>
    <w:sectPr w:rsidR="00D71691" w:rsidRPr="00E81CDD" w:rsidSect="00D71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61"/>
    <w:rsid w:val="001152EA"/>
    <w:rsid w:val="001621AA"/>
    <w:rsid w:val="00235C56"/>
    <w:rsid w:val="002530E5"/>
    <w:rsid w:val="00263AF3"/>
    <w:rsid w:val="002A6F3A"/>
    <w:rsid w:val="00330677"/>
    <w:rsid w:val="00362FA7"/>
    <w:rsid w:val="0038032D"/>
    <w:rsid w:val="00397F98"/>
    <w:rsid w:val="004C102F"/>
    <w:rsid w:val="004E7014"/>
    <w:rsid w:val="00537A1E"/>
    <w:rsid w:val="005D71C6"/>
    <w:rsid w:val="007B102C"/>
    <w:rsid w:val="008D36C6"/>
    <w:rsid w:val="0094181D"/>
    <w:rsid w:val="00970677"/>
    <w:rsid w:val="00BD5161"/>
    <w:rsid w:val="00C2513C"/>
    <w:rsid w:val="00C90B09"/>
    <w:rsid w:val="00D32282"/>
    <w:rsid w:val="00D71691"/>
    <w:rsid w:val="00E32DDC"/>
    <w:rsid w:val="00E81CDD"/>
    <w:rsid w:val="00EC3FB8"/>
    <w:rsid w:val="00F170A8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4667"/>
  <w15:chartTrackingRefBased/>
  <w15:docId w15:val="{314AAFF0-9EE8-4E3F-A30C-BEF48FC7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9ea3bc-334b-45de-8631-7068d40d60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9029CCCB8A4D9F0E97CCC0605219" ma:contentTypeVersion="9" ma:contentTypeDescription="Create a new document." ma:contentTypeScope="" ma:versionID="8602e7e92efc6db0e167f630fa1323db">
  <xsd:schema xmlns:xsd="http://www.w3.org/2001/XMLSchema" xmlns:xs="http://www.w3.org/2001/XMLSchema" xmlns:p="http://schemas.microsoft.com/office/2006/metadata/properties" xmlns:ns3="aa9ea3bc-334b-45de-8631-7068d40d60d6" xmlns:ns4="0c82c495-2a4c-4384-8d9a-600a323d7aef" targetNamespace="http://schemas.microsoft.com/office/2006/metadata/properties" ma:root="true" ma:fieldsID="1ac38e2074e7d9f952da3cc47fc9c88a" ns3:_="" ns4:_="">
    <xsd:import namespace="aa9ea3bc-334b-45de-8631-7068d40d60d6"/>
    <xsd:import namespace="0c82c495-2a4c-4384-8d9a-600a323d7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ea3bc-334b-45de-8631-7068d40d6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c495-2a4c-4384-8d9a-600a323d7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D2DB0-DCB7-47F2-9E2D-56B971A076E2}">
  <ds:schemaRefs>
    <ds:schemaRef ds:uri="http://schemas.microsoft.com/office/2006/metadata/properties"/>
    <ds:schemaRef ds:uri="http://schemas.microsoft.com/office/infopath/2007/PartnerControls"/>
    <ds:schemaRef ds:uri="aa9ea3bc-334b-45de-8631-7068d40d60d6"/>
  </ds:schemaRefs>
</ds:datastoreItem>
</file>

<file path=customXml/itemProps2.xml><?xml version="1.0" encoding="utf-8"?>
<ds:datastoreItem xmlns:ds="http://schemas.openxmlformats.org/officeDocument/2006/customXml" ds:itemID="{F478321C-B415-4710-BA1C-ECEE7FDA7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E6FB0-956D-4B92-B8A5-FC026603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ea3bc-334b-45de-8631-7068d40d60d6"/>
    <ds:schemaRef ds:uri="0c82c495-2a4c-4384-8d9a-600a323d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Michelle</dc:creator>
  <cp:keywords/>
  <dc:description/>
  <cp:lastModifiedBy>Fisher, Michelle</cp:lastModifiedBy>
  <cp:revision>2</cp:revision>
  <cp:lastPrinted>2026-07-23T17:36:00Z</cp:lastPrinted>
  <dcterms:created xsi:type="dcterms:W3CDTF">2026-07-23T17:40:00Z</dcterms:created>
  <dcterms:modified xsi:type="dcterms:W3CDTF">2026-07-23T17:40:00Z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0x010100C9A99029CCCB8A4D9F0E97CCC0605219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2026-07-23T16:19:41Z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51ce4862-4ab8-4e40-8a02-37ef3c42b5ee</vt:lpwstr>
  </property>
  <property fmtid="{D5CDD505-2E9C-101B-9397-08002B2CF9AE}" pid="8" name="MSIP_Label_defa4170-0d19-0005-0004-bc88714345d2_ActionId">
    <vt:lpwstr>d5fbd92a-49b3-4d8c-b531-a88449e1a7ab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